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6C" w:rsidRDefault="009B5005">
      <w:pPr>
        <w:adjustRightInd w:val="0"/>
        <w:snapToGrid w:val="0"/>
        <w:spacing w:line="360" w:lineRule="auto"/>
        <w:ind w:firstLineChars="196" w:firstLine="549"/>
        <w:rPr>
          <w:rFonts w:ascii="宋体" w:hAnsi="宋体"/>
          <w:color w:val="FF0000"/>
          <w:sz w:val="28"/>
          <w:szCs w:val="28"/>
        </w:rPr>
      </w:pPr>
      <w:bookmarkStart w:id="0" w:name="OLE_LINK4"/>
      <w:bookmarkStart w:id="1" w:name="OLE_LINK1"/>
      <w:r>
        <w:rPr>
          <w:rFonts w:ascii="宋体" w:hAnsi="宋体" w:hint="eastAsia"/>
          <w:bCs/>
          <w:sz w:val="28"/>
          <w:szCs w:val="28"/>
        </w:rPr>
        <w:t xml:space="preserve">附件：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color w:val="FF0000"/>
          <w:sz w:val="28"/>
          <w:szCs w:val="28"/>
        </w:rPr>
        <w:t xml:space="preserve">   </w:t>
      </w:r>
    </w:p>
    <w:bookmarkEnd w:id="0"/>
    <w:bookmarkEnd w:id="1"/>
    <w:p w:rsidR="000E496C" w:rsidRDefault="009B5005">
      <w:pPr>
        <w:spacing w:line="192" w:lineRule="auto"/>
        <w:jc w:val="center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b/>
          <w:sz w:val="36"/>
          <w:szCs w:val="30"/>
        </w:rPr>
        <w:t>全国高校实验室安全管理2018年培训班预报名回执</w:t>
      </w:r>
    </w:p>
    <w:p w:rsidR="000E496C" w:rsidRDefault="009B5005">
      <w:pPr>
        <w:spacing w:line="192" w:lineRule="auto"/>
        <w:jc w:val="left"/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t>学校：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  </w:t>
      </w:r>
      <w:r>
        <w:rPr>
          <w:rFonts w:ascii="楷体" w:eastAsia="楷体" w:hAnsi="楷体" w:hint="eastAsia"/>
          <w:sz w:val="28"/>
          <w:szCs w:val="28"/>
        </w:rPr>
        <w:t xml:space="preserve">  本校会务联系人与联系方式：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</w:t>
      </w:r>
      <w:r>
        <w:rPr>
          <w:rFonts w:ascii="楷体" w:eastAsia="楷体" w:hAnsi="楷体" w:hint="eastAsia"/>
          <w:sz w:val="28"/>
          <w:szCs w:val="28"/>
        </w:rPr>
        <w:t xml:space="preserve"> 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276"/>
        <w:gridCol w:w="666"/>
        <w:gridCol w:w="2520"/>
        <w:gridCol w:w="1560"/>
        <w:gridCol w:w="1842"/>
        <w:gridCol w:w="3402"/>
        <w:gridCol w:w="1985"/>
      </w:tblGrid>
      <w:tr w:rsidR="000E496C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姓 名</w:t>
            </w: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性别</w:t>
            </w: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所在部门</w:t>
            </w: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职称职务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手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>
              <w:rPr>
                <w:rFonts w:ascii="楷体" w:eastAsia="楷体" w:hAnsi="楷体"/>
                <w:b/>
                <w:sz w:val="24"/>
              </w:rPr>
              <w:t>机</w:t>
            </w: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邮 箱</w:t>
            </w: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 w:rsidP="00F12566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备 注</w:t>
            </w:r>
          </w:p>
        </w:tc>
      </w:tr>
      <w:tr w:rsidR="000E496C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0E496C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0E496C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0E496C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0E496C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0E496C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0E496C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0E496C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0E496C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9</w:t>
            </w: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0E496C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10</w:t>
            </w: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</w:tbl>
    <w:p w:rsidR="000E496C" w:rsidRDefault="000E496C">
      <w:pPr>
        <w:spacing w:line="192" w:lineRule="auto"/>
        <w:jc w:val="left"/>
        <w:rPr>
          <w:rFonts w:ascii="微软雅黑" w:eastAsia="微软雅黑" w:hAnsi="微软雅黑" w:cs="微软雅黑"/>
          <w:b/>
          <w:szCs w:val="21"/>
        </w:rPr>
      </w:pPr>
      <w:bookmarkStart w:id="2" w:name="_GoBack"/>
      <w:bookmarkEnd w:id="2"/>
    </w:p>
    <w:sectPr w:rsidR="000E496C">
      <w:pgSz w:w="16838" w:h="11906" w:orient="landscape"/>
      <w:pgMar w:top="1797" w:right="1440" w:bottom="1489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7A5" w:rsidRDefault="00F817A5"/>
  </w:endnote>
  <w:endnote w:type="continuationSeparator" w:id="0">
    <w:p w:rsidR="00F817A5" w:rsidRDefault="00F8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7A5" w:rsidRDefault="00F817A5"/>
  </w:footnote>
  <w:footnote w:type="continuationSeparator" w:id="0">
    <w:p w:rsidR="00F817A5" w:rsidRDefault="00F81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5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37"/>
    <w:rsid w:val="000044F6"/>
    <w:rsid w:val="00012000"/>
    <w:rsid w:val="0004627F"/>
    <w:rsid w:val="000662AA"/>
    <w:rsid w:val="00092923"/>
    <w:rsid w:val="000C472C"/>
    <w:rsid w:val="000E0337"/>
    <w:rsid w:val="000E496C"/>
    <w:rsid w:val="000F34F3"/>
    <w:rsid w:val="000F7845"/>
    <w:rsid w:val="0012629B"/>
    <w:rsid w:val="001358DD"/>
    <w:rsid w:val="00153BEB"/>
    <w:rsid w:val="00155A78"/>
    <w:rsid w:val="001646BA"/>
    <w:rsid w:val="001866AE"/>
    <w:rsid w:val="001A605E"/>
    <w:rsid w:val="001E09A3"/>
    <w:rsid w:val="00207DA1"/>
    <w:rsid w:val="00214AB1"/>
    <w:rsid w:val="0024421A"/>
    <w:rsid w:val="00253E01"/>
    <w:rsid w:val="00264251"/>
    <w:rsid w:val="00264885"/>
    <w:rsid w:val="0026709E"/>
    <w:rsid w:val="0028178E"/>
    <w:rsid w:val="002B4CC4"/>
    <w:rsid w:val="002B7EFA"/>
    <w:rsid w:val="002C1BBB"/>
    <w:rsid w:val="002F141C"/>
    <w:rsid w:val="003151DC"/>
    <w:rsid w:val="00321B60"/>
    <w:rsid w:val="003350CF"/>
    <w:rsid w:val="00342136"/>
    <w:rsid w:val="00372C56"/>
    <w:rsid w:val="003764A7"/>
    <w:rsid w:val="003A0A9C"/>
    <w:rsid w:val="003C4B1D"/>
    <w:rsid w:val="003D0557"/>
    <w:rsid w:val="003D1165"/>
    <w:rsid w:val="003D60FD"/>
    <w:rsid w:val="003E6357"/>
    <w:rsid w:val="00424AF7"/>
    <w:rsid w:val="0042663C"/>
    <w:rsid w:val="00431853"/>
    <w:rsid w:val="004901A8"/>
    <w:rsid w:val="004B615B"/>
    <w:rsid w:val="004C148D"/>
    <w:rsid w:val="005879F8"/>
    <w:rsid w:val="005A3340"/>
    <w:rsid w:val="005A5AF7"/>
    <w:rsid w:val="005C5016"/>
    <w:rsid w:val="005F25B9"/>
    <w:rsid w:val="005F6DB2"/>
    <w:rsid w:val="00607038"/>
    <w:rsid w:val="00613D5D"/>
    <w:rsid w:val="00640781"/>
    <w:rsid w:val="006579A3"/>
    <w:rsid w:val="006625CA"/>
    <w:rsid w:val="00664B62"/>
    <w:rsid w:val="00665E9F"/>
    <w:rsid w:val="00672E8B"/>
    <w:rsid w:val="0067617A"/>
    <w:rsid w:val="0068115D"/>
    <w:rsid w:val="006974A4"/>
    <w:rsid w:val="006D0890"/>
    <w:rsid w:val="006E283E"/>
    <w:rsid w:val="006E7E1C"/>
    <w:rsid w:val="006F1F4A"/>
    <w:rsid w:val="006F314B"/>
    <w:rsid w:val="00700A5E"/>
    <w:rsid w:val="00716E5E"/>
    <w:rsid w:val="00735AE0"/>
    <w:rsid w:val="00756868"/>
    <w:rsid w:val="00756B03"/>
    <w:rsid w:val="00793BA9"/>
    <w:rsid w:val="007A16D7"/>
    <w:rsid w:val="007A1BC7"/>
    <w:rsid w:val="007B2B8F"/>
    <w:rsid w:val="007C293C"/>
    <w:rsid w:val="007D4035"/>
    <w:rsid w:val="007F7CAD"/>
    <w:rsid w:val="00803C01"/>
    <w:rsid w:val="00824F66"/>
    <w:rsid w:val="0083340C"/>
    <w:rsid w:val="00851954"/>
    <w:rsid w:val="00870ADC"/>
    <w:rsid w:val="00887506"/>
    <w:rsid w:val="008A5945"/>
    <w:rsid w:val="008B2C55"/>
    <w:rsid w:val="008B5185"/>
    <w:rsid w:val="008C296A"/>
    <w:rsid w:val="008F76B4"/>
    <w:rsid w:val="009126F7"/>
    <w:rsid w:val="00922B13"/>
    <w:rsid w:val="00944D34"/>
    <w:rsid w:val="00970037"/>
    <w:rsid w:val="00973E94"/>
    <w:rsid w:val="009763D4"/>
    <w:rsid w:val="00994872"/>
    <w:rsid w:val="009B0026"/>
    <w:rsid w:val="009B5005"/>
    <w:rsid w:val="009B5266"/>
    <w:rsid w:val="009D3176"/>
    <w:rsid w:val="009F735A"/>
    <w:rsid w:val="00A00C9A"/>
    <w:rsid w:val="00A3185F"/>
    <w:rsid w:val="00A413A8"/>
    <w:rsid w:val="00A43E55"/>
    <w:rsid w:val="00A50E84"/>
    <w:rsid w:val="00A61463"/>
    <w:rsid w:val="00AB5B57"/>
    <w:rsid w:val="00AE765A"/>
    <w:rsid w:val="00AF1CC5"/>
    <w:rsid w:val="00AF24A2"/>
    <w:rsid w:val="00AF45DE"/>
    <w:rsid w:val="00B20BF9"/>
    <w:rsid w:val="00B254AE"/>
    <w:rsid w:val="00B33500"/>
    <w:rsid w:val="00B42119"/>
    <w:rsid w:val="00B44177"/>
    <w:rsid w:val="00B57941"/>
    <w:rsid w:val="00B735A9"/>
    <w:rsid w:val="00B81BDA"/>
    <w:rsid w:val="00B956C6"/>
    <w:rsid w:val="00BB06FB"/>
    <w:rsid w:val="00BC3D53"/>
    <w:rsid w:val="00BE20B4"/>
    <w:rsid w:val="00C17785"/>
    <w:rsid w:val="00C24FD3"/>
    <w:rsid w:val="00C3441F"/>
    <w:rsid w:val="00C41702"/>
    <w:rsid w:val="00C53AAB"/>
    <w:rsid w:val="00C87509"/>
    <w:rsid w:val="00C93E73"/>
    <w:rsid w:val="00CE4F42"/>
    <w:rsid w:val="00CF0DD1"/>
    <w:rsid w:val="00D11248"/>
    <w:rsid w:val="00D1141C"/>
    <w:rsid w:val="00D13855"/>
    <w:rsid w:val="00D4715B"/>
    <w:rsid w:val="00D6396A"/>
    <w:rsid w:val="00D64CBF"/>
    <w:rsid w:val="00D7387E"/>
    <w:rsid w:val="00D8253F"/>
    <w:rsid w:val="00D924D4"/>
    <w:rsid w:val="00DC740E"/>
    <w:rsid w:val="00DC7CB2"/>
    <w:rsid w:val="00DD2FC2"/>
    <w:rsid w:val="00DD75B2"/>
    <w:rsid w:val="00DF4B5D"/>
    <w:rsid w:val="00E1229F"/>
    <w:rsid w:val="00E146A8"/>
    <w:rsid w:val="00E1487B"/>
    <w:rsid w:val="00E20A85"/>
    <w:rsid w:val="00E45C3F"/>
    <w:rsid w:val="00E4732C"/>
    <w:rsid w:val="00E61A5E"/>
    <w:rsid w:val="00E62737"/>
    <w:rsid w:val="00E65AFB"/>
    <w:rsid w:val="00E733F7"/>
    <w:rsid w:val="00E80016"/>
    <w:rsid w:val="00EA7649"/>
    <w:rsid w:val="00EB6B22"/>
    <w:rsid w:val="00EC43D7"/>
    <w:rsid w:val="00EC699B"/>
    <w:rsid w:val="00ED6B05"/>
    <w:rsid w:val="00EE6105"/>
    <w:rsid w:val="00EF2504"/>
    <w:rsid w:val="00F03F49"/>
    <w:rsid w:val="00F04D48"/>
    <w:rsid w:val="00F0587B"/>
    <w:rsid w:val="00F12566"/>
    <w:rsid w:val="00F14AB4"/>
    <w:rsid w:val="00F235B4"/>
    <w:rsid w:val="00F2577B"/>
    <w:rsid w:val="00F50166"/>
    <w:rsid w:val="00F55D17"/>
    <w:rsid w:val="00F817A5"/>
    <w:rsid w:val="00F83598"/>
    <w:rsid w:val="00F97F4F"/>
    <w:rsid w:val="00FA1F59"/>
    <w:rsid w:val="00FC44C8"/>
    <w:rsid w:val="00FD7439"/>
    <w:rsid w:val="022948DA"/>
    <w:rsid w:val="06B130D2"/>
    <w:rsid w:val="08781E0F"/>
    <w:rsid w:val="09F8251C"/>
    <w:rsid w:val="0CA40AB6"/>
    <w:rsid w:val="0EFA7B88"/>
    <w:rsid w:val="1173644A"/>
    <w:rsid w:val="13D53F5A"/>
    <w:rsid w:val="14931F5D"/>
    <w:rsid w:val="152D4F43"/>
    <w:rsid w:val="192D2CD7"/>
    <w:rsid w:val="1CA67EB1"/>
    <w:rsid w:val="1D760C70"/>
    <w:rsid w:val="208E39C1"/>
    <w:rsid w:val="24CF62E6"/>
    <w:rsid w:val="2582543C"/>
    <w:rsid w:val="2B226D79"/>
    <w:rsid w:val="2C6A10EA"/>
    <w:rsid w:val="2C8372EB"/>
    <w:rsid w:val="34877266"/>
    <w:rsid w:val="34937EFF"/>
    <w:rsid w:val="34BC25DA"/>
    <w:rsid w:val="3DD467B4"/>
    <w:rsid w:val="40EE6C33"/>
    <w:rsid w:val="421F287E"/>
    <w:rsid w:val="45632541"/>
    <w:rsid w:val="4B3556A5"/>
    <w:rsid w:val="4CF36BE9"/>
    <w:rsid w:val="514B1D7E"/>
    <w:rsid w:val="516216E4"/>
    <w:rsid w:val="57A355E1"/>
    <w:rsid w:val="60A52AB3"/>
    <w:rsid w:val="60C52CF8"/>
    <w:rsid w:val="67260AC7"/>
    <w:rsid w:val="685E1A55"/>
    <w:rsid w:val="68EB0529"/>
    <w:rsid w:val="7159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F86E590-DA39-4AAF-A368-7C632CE5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uiPriority w:val="99"/>
    <w:unhideWhenUsed/>
    <w:qFormat/>
    <w:rPr>
      <w:sz w:val="21"/>
      <w:szCs w:val="21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框文本 Char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主题 Char"/>
    <w:link w:val="a3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Char1">
    <w:name w:val="日期 Char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link w:val="a4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Char4">
    <w:name w:val="页眉 Char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Calibri" w:hAnsi="Calibri"/>
      <w:szCs w:val="21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中国高等教育学会实验室管理工作分会</dc:title>
  <dc:creator>微软用户</dc:creator>
  <cp:lastModifiedBy>dell</cp:lastModifiedBy>
  <cp:revision>9</cp:revision>
  <cp:lastPrinted>2018-03-16T07:52:00Z</cp:lastPrinted>
  <dcterms:created xsi:type="dcterms:W3CDTF">2018-03-19T08:56:00Z</dcterms:created>
  <dcterms:modified xsi:type="dcterms:W3CDTF">2018-03-21T06:26:00Z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