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87" w:rsidRDefault="00325987" w:rsidP="00325987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 w:rsidRPr="001D0FB3">
        <w:rPr>
          <w:rFonts w:hint="eastAsia"/>
          <w:b/>
          <w:bCs/>
          <w:sz w:val="32"/>
          <w:szCs w:val="32"/>
        </w:rPr>
        <w:t>201</w:t>
      </w:r>
      <w:r>
        <w:rPr>
          <w:rFonts w:hint="eastAsia"/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年春</w:t>
      </w:r>
      <w:r w:rsidRPr="001D0FB3">
        <w:rPr>
          <w:rFonts w:hint="eastAsia"/>
          <w:b/>
          <w:bCs/>
          <w:sz w:val="32"/>
          <w:szCs w:val="32"/>
        </w:rPr>
        <w:t>季全国高教仪器设备展示会报名表</w:t>
      </w:r>
      <w:bookmarkEnd w:id="0"/>
    </w:p>
    <w:p w:rsidR="00325987" w:rsidRPr="00BD0BD5" w:rsidRDefault="00325987" w:rsidP="00325987">
      <w:pPr>
        <w:spacing w:beforeLines="50" w:before="156" w:afterLines="50" w:after="156"/>
        <w:rPr>
          <w:rFonts w:ascii="宋体" w:hAnsi="宋体" w:cs="宋体"/>
          <w:kern w:val="0"/>
          <w:sz w:val="24"/>
        </w:rPr>
      </w:pPr>
      <w:r w:rsidRPr="00BD0BD5">
        <w:rPr>
          <w:rFonts w:ascii="宋体" w:hAnsi="宋体" w:cs="宋体" w:hint="eastAsia"/>
          <w:kern w:val="0"/>
          <w:sz w:val="24"/>
        </w:rPr>
        <w:t>单位名称：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440"/>
        <w:gridCol w:w="900"/>
        <w:gridCol w:w="900"/>
        <w:gridCol w:w="1080"/>
        <w:gridCol w:w="2121"/>
        <w:gridCol w:w="1420"/>
      </w:tblGrid>
      <w:tr w:rsidR="00325987" w:rsidRPr="00BD0BD5" w:rsidTr="00325987">
        <w:trPr>
          <w:cantSplit/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0BD5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0BD5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0BD5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0BD5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0BD5">
              <w:rPr>
                <w:rFonts w:ascii="宋体" w:hAnsi="宋体" w:cs="宋体" w:hint="eastAsia"/>
                <w:kern w:val="0"/>
                <w:sz w:val="24"/>
              </w:rPr>
              <w:t>职务或职称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D0BD5"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D0BD5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325987" w:rsidRPr="00BD0BD5" w:rsidTr="00325987">
        <w:trPr>
          <w:cantSplit/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5987" w:rsidRPr="00BD0BD5" w:rsidTr="00325987">
        <w:trPr>
          <w:cantSplit/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5987" w:rsidRPr="00BD0BD5" w:rsidTr="00325987">
        <w:trPr>
          <w:cantSplit/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5987" w:rsidRPr="00BD0BD5" w:rsidTr="00325987">
        <w:trPr>
          <w:cantSplit/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5987" w:rsidRPr="00BD0BD5" w:rsidTr="00325987">
        <w:trPr>
          <w:cantSplit/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5987" w:rsidRPr="00BD0BD5" w:rsidTr="00325987">
        <w:trPr>
          <w:cantSplit/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5987" w:rsidRPr="00BD0BD5" w:rsidTr="00325987">
        <w:trPr>
          <w:cantSplit/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5987" w:rsidRPr="00BD0BD5" w:rsidTr="00325987">
        <w:trPr>
          <w:cantSplit/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5987" w:rsidRPr="00BD0BD5" w:rsidTr="00325987">
        <w:trPr>
          <w:cantSplit/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5987" w:rsidRPr="00BD0BD5" w:rsidTr="00325987">
        <w:trPr>
          <w:cantSplit/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5987" w:rsidRPr="00BD0BD5" w:rsidTr="00325987">
        <w:trPr>
          <w:cantSplit/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5987" w:rsidRPr="00BD0BD5" w:rsidTr="00325987">
        <w:trPr>
          <w:cantSplit/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5987" w:rsidRPr="00BD0BD5" w:rsidTr="00325987">
        <w:trPr>
          <w:cantSplit/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5987" w:rsidRPr="00BD0BD5" w:rsidTr="00325987">
        <w:trPr>
          <w:cantSplit/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5987" w:rsidRPr="00BD0BD5" w:rsidTr="00325987">
        <w:trPr>
          <w:cantSplit/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5987" w:rsidRPr="00BD0BD5" w:rsidTr="00325987">
        <w:trPr>
          <w:cantSplit/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5987" w:rsidRPr="00BD0BD5" w:rsidTr="00325987">
        <w:trPr>
          <w:cantSplit/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87" w:rsidRPr="00BD0BD5" w:rsidRDefault="00325987" w:rsidP="00886E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25987" w:rsidRDefault="00325987" w:rsidP="00325987">
      <w:pPr>
        <w:jc w:val="center"/>
        <w:rPr>
          <w:rFonts w:ascii="宋体" w:hAnsi="宋体" w:cs="宋体" w:hint="eastAsia"/>
          <w:kern w:val="0"/>
          <w:sz w:val="24"/>
        </w:rPr>
      </w:pPr>
    </w:p>
    <w:p w:rsidR="00325987" w:rsidRDefault="00325987" w:rsidP="00325987">
      <w:pPr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 w:rsidRPr="00325987">
        <w:rPr>
          <w:rFonts w:ascii="宋体" w:hAnsi="宋体" w:cs="宋体"/>
          <w:kern w:val="0"/>
          <w:sz w:val="24"/>
        </w:rPr>
        <w:t>联系人：</w:t>
      </w:r>
    </w:p>
    <w:p w:rsidR="0070446F" w:rsidRPr="00325987" w:rsidRDefault="00325987" w:rsidP="00325987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325987">
        <w:rPr>
          <w:rFonts w:ascii="宋体" w:hAnsi="宋体" w:cs="宋体"/>
          <w:kern w:val="0"/>
          <w:sz w:val="24"/>
        </w:rPr>
        <w:t>联系电话：</w:t>
      </w:r>
    </w:p>
    <w:sectPr w:rsidR="0070446F" w:rsidRPr="00325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87"/>
    <w:rsid w:val="00325987"/>
    <w:rsid w:val="0070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</dc:creator>
  <cp:lastModifiedBy>SBK</cp:lastModifiedBy>
  <cp:revision>1</cp:revision>
  <dcterms:created xsi:type="dcterms:W3CDTF">2015-04-07T00:20:00Z</dcterms:created>
  <dcterms:modified xsi:type="dcterms:W3CDTF">2015-04-07T00:24:00Z</dcterms:modified>
</cp:coreProperties>
</file>